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208" w:rsidRDefault="00EF1D2E">
      <w:bookmarkStart w:id="0" w:name="_GoBack"/>
      <w:bookmarkEnd w:id="0"/>
      <w:r>
        <w:t xml:space="preserve">Deon Daniel                             </w:t>
      </w:r>
    </w:p>
    <w:p w:rsidR="00B44BC9" w:rsidRDefault="00EF1D2E">
      <w:r>
        <w:t>Talent 21</w:t>
      </w:r>
      <w:r w:rsidR="00B44BC9">
        <w:t xml:space="preserve"> </w:t>
      </w:r>
    </w:p>
    <w:p w:rsidR="001F6888" w:rsidRDefault="00B44BC9">
      <w:r>
        <w:t>The</w:t>
      </w:r>
      <w:r w:rsidR="004F35B6">
        <w:t xml:space="preserve"> student</w:t>
      </w:r>
      <w:r w:rsidR="00622865">
        <w:t>s</w:t>
      </w:r>
      <w:r w:rsidR="004F35B6">
        <w:t xml:space="preserve"> at the</w:t>
      </w:r>
      <w:r w:rsidR="00E3497B">
        <w:t xml:space="preserve"> </w:t>
      </w:r>
      <w:r w:rsidR="00622865">
        <w:t>Davies Middle S</w:t>
      </w:r>
      <w:r w:rsidR="00451283">
        <w:t>chool are</w:t>
      </w:r>
      <w:r w:rsidR="00B760A9">
        <w:t xml:space="preserve"> participating in the T</w:t>
      </w:r>
      <w:r w:rsidR="004B51F7">
        <w:t xml:space="preserve">alent 21 program. They </w:t>
      </w:r>
      <w:r w:rsidR="00533159">
        <w:t>are trying to reduce</w:t>
      </w:r>
      <w:r>
        <w:t xml:space="preserve"> </w:t>
      </w:r>
      <w:r w:rsidR="00637AC4">
        <w:t>their ecological footprint on their local environment. I learned ways I could reduce my ecological footprint I can</w:t>
      </w:r>
      <w:r w:rsidR="00E3497B">
        <w:t xml:space="preserve"> turn </w:t>
      </w:r>
      <w:r w:rsidR="00A076A8">
        <w:t xml:space="preserve">off the computer close the door </w:t>
      </w:r>
      <w:r w:rsidR="00B760A9">
        <w:t>and close the window.</w:t>
      </w:r>
    </w:p>
    <w:p w:rsidR="005655B3" w:rsidRDefault="009F6D8E">
      <w:r>
        <w:t>To begin, I can</w:t>
      </w:r>
      <w:r w:rsidR="001F6888">
        <w:t xml:space="preserve"> turn off the computer </w:t>
      </w:r>
      <w:r w:rsidR="00AA3967">
        <w:t>to save energy.</w:t>
      </w:r>
      <w:r w:rsidR="00921246">
        <w:t xml:space="preserve"> </w:t>
      </w:r>
      <w:r w:rsidR="005174DA">
        <w:t>I can</w:t>
      </w:r>
      <w:r w:rsidR="005655B3">
        <w:t xml:space="preserve"> close the doors and windows in winter to save on heat</w:t>
      </w:r>
      <w:r w:rsidR="005174DA">
        <w:t>. I can walk in</w:t>
      </w:r>
      <w:r w:rsidR="009D3BE5">
        <w:t>stead of driving the car</w:t>
      </w:r>
      <w:r w:rsidR="005655B3">
        <w:t xml:space="preserve"> to save energy.</w:t>
      </w:r>
    </w:p>
    <w:p w:rsidR="00B253FB" w:rsidRDefault="006A4391">
      <w:r>
        <w:t xml:space="preserve">Secondly, I can save water by turning the faucet off while I am brushing my teeth. </w:t>
      </w:r>
      <w:r w:rsidR="009D3BE5">
        <w:t xml:space="preserve"> </w:t>
      </w:r>
      <w:r w:rsidR="00CF1B1D">
        <w:t xml:space="preserve">Taking a shorter shower will also save water. </w:t>
      </w:r>
      <w:r w:rsidR="00B550F9">
        <w:t xml:space="preserve">When doing laundry or the dishes, we should make sure that it is a full load before running the washing machine or the dishwasher. That will </w:t>
      </w:r>
      <w:r w:rsidR="00000792">
        <w:t>help to</w:t>
      </w:r>
      <w:r w:rsidR="00B550F9">
        <w:t xml:space="preserve"> conserve water.</w:t>
      </w:r>
    </w:p>
    <w:p w:rsidR="00B550F9" w:rsidRDefault="00000792">
      <w:r>
        <w:t xml:space="preserve">Lastly, I can use reusable shopping bags. </w:t>
      </w:r>
      <w:r w:rsidR="00922A56">
        <w:t xml:space="preserve">Not using so many plastic bags will certainly reduce the amount of trash in my house. Using reusable containers for your drinks is also a good way to reduce trash. </w:t>
      </w:r>
      <w:r w:rsidR="00183EFF">
        <w:t xml:space="preserve">In my house we always recycle. </w:t>
      </w:r>
    </w:p>
    <w:p w:rsidR="00183EFF" w:rsidRDefault="00183EFF">
      <w:r>
        <w:t>In conclusion, there are many things</w:t>
      </w:r>
      <w:r w:rsidR="00622865">
        <w:t xml:space="preserve"> that we can do to reduce our ecological footprint. I am going to start today.</w:t>
      </w:r>
    </w:p>
    <w:p w:rsidR="004E33D5" w:rsidRDefault="004E33D5"/>
    <w:p w:rsidR="004E33D5" w:rsidRDefault="004E33D5"/>
    <w:p w:rsidR="004E33D5" w:rsidRDefault="004E33D5"/>
    <w:p w:rsidR="004E33D5" w:rsidRDefault="004E33D5"/>
    <w:p w:rsidR="004E33D5" w:rsidRDefault="004E33D5"/>
    <w:p w:rsidR="004E33D5" w:rsidRDefault="004E33D5"/>
    <w:p w:rsidR="004E33D5" w:rsidRDefault="004E33D5"/>
    <w:p w:rsidR="004E33D5" w:rsidRDefault="004E33D5"/>
    <w:p w:rsidR="004E33D5" w:rsidRDefault="004E33D5"/>
    <w:p w:rsidR="004E33D5" w:rsidRDefault="004E33D5"/>
    <w:p w:rsidR="004E33D5" w:rsidRDefault="004E33D5"/>
    <w:p w:rsidR="004E33D5" w:rsidRDefault="004E33D5"/>
    <w:p w:rsidR="004E33D5" w:rsidRDefault="004E33D5"/>
    <w:p w:rsidR="004E33D5" w:rsidRDefault="004E33D5"/>
    <w:p w:rsidR="004E33D5" w:rsidRDefault="004E33D5"/>
    <w:p w:rsidR="004E33D5" w:rsidRDefault="004E33D5"/>
    <w:p w:rsidR="004E33D5" w:rsidRDefault="004E33D5"/>
    <w:p w:rsidR="004E33D5" w:rsidRDefault="004E33D5"/>
    <w:p w:rsidR="004E33D5" w:rsidRDefault="004E33D5"/>
    <w:p w:rsidR="004E33D5" w:rsidRDefault="004E33D5"/>
    <w:p w:rsidR="004E33D5" w:rsidRDefault="004E33D5"/>
    <w:p w:rsidR="004E33D5" w:rsidRDefault="004E33D5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p w:rsidR="00E44208" w:rsidRDefault="00E44208"/>
    <w:sectPr w:rsidR="00E442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208"/>
    <w:rsid w:val="00000792"/>
    <w:rsid w:val="00183EFF"/>
    <w:rsid w:val="001F6888"/>
    <w:rsid w:val="00451283"/>
    <w:rsid w:val="004B51F7"/>
    <w:rsid w:val="004E33D5"/>
    <w:rsid w:val="004F35B6"/>
    <w:rsid w:val="005174DA"/>
    <w:rsid w:val="00533159"/>
    <w:rsid w:val="005655B3"/>
    <w:rsid w:val="00622865"/>
    <w:rsid w:val="00637AC4"/>
    <w:rsid w:val="006A4391"/>
    <w:rsid w:val="0080387C"/>
    <w:rsid w:val="00813036"/>
    <w:rsid w:val="00903A72"/>
    <w:rsid w:val="00921246"/>
    <w:rsid w:val="00922A56"/>
    <w:rsid w:val="009D3BE5"/>
    <w:rsid w:val="009E484B"/>
    <w:rsid w:val="009F6D8E"/>
    <w:rsid w:val="00A076A8"/>
    <w:rsid w:val="00AA3967"/>
    <w:rsid w:val="00AF1BF4"/>
    <w:rsid w:val="00B253FB"/>
    <w:rsid w:val="00B44BC9"/>
    <w:rsid w:val="00B550F9"/>
    <w:rsid w:val="00B760A9"/>
    <w:rsid w:val="00CF1B1D"/>
    <w:rsid w:val="00CF350A"/>
    <w:rsid w:val="00E3497B"/>
    <w:rsid w:val="00E44208"/>
    <w:rsid w:val="00E54F6B"/>
    <w:rsid w:val="00EF1D2E"/>
    <w:rsid w:val="00F4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Township School District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DANIELD</dc:creator>
  <cp:lastModifiedBy>DANIELD</cp:lastModifiedBy>
  <cp:revision>2</cp:revision>
  <dcterms:created xsi:type="dcterms:W3CDTF">2012-06-04T12:17:00Z</dcterms:created>
  <dcterms:modified xsi:type="dcterms:W3CDTF">2012-06-04T12:17:00Z</dcterms:modified>
</cp:coreProperties>
</file>